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489" w:rsidRDefault="00B24449">
      <w:r>
        <w:t xml:space="preserve">Part 2 of the book starts off with a bit of background information of the process of importing monkeys into the </w:t>
      </w:r>
      <w:proofErr w:type="gramStart"/>
      <w:r>
        <w:t>united states</w:t>
      </w:r>
      <w:proofErr w:type="gramEnd"/>
      <w:r>
        <w:t xml:space="preserve">. Where every year, around 16 000 monkeys are imported. </w:t>
      </w:r>
      <w:r w:rsidR="00CE3489">
        <w:t xml:space="preserve">In one particular monkey house, a few of the animals start to die. After an autopsy they are all found to have a hardened spleen. Engorged and clotted with blood. The owner sends samples to USAMRID for testing. They notice that the cells are puffy and have black specks. A few days later, monkeys start to die in the other rooms. </w:t>
      </w:r>
    </w:p>
    <w:p w:rsidR="00CE3489" w:rsidRDefault="00CE3489">
      <w:r>
        <w:t xml:space="preserve">Now, the scientists have discovered that the samples contain a </w:t>
      </w:r>
      <w:proofErr w:type="spellStart"/>
      <w:r>
        <w:t>filovirus</w:t>
      </w:r>
      <w:proofErr w:type="spellEnd"/>
      <w:r>
        <w:t xml:space="preserve">. This is very bad news as two members of the staff have actually been in contact and have sniffed a vile containing the virus. It is tested and proved to be Ebola Zaire. </w:t>
      </w:r>
    </w:p>
    <w:p w:rsidR="001F1593" w:rsidRDefault="00CE3489">
      <w:r>
        <w:t>The rest of this section of the book is the cleaning of the monkey house. First, all of the monkeys are killed and sent in for autopsies; then comes the cleaning of the house. With lots of chemicals that will kill every living thing in the building.</w:t>
      </w:r>
      <w:r w:rsidR="001F1593">
        <w:t xml:space="preserve"> It is successful, and the men and women diverted a breakout of </w:t>
      </w:r>
      <w:proofErr w:type="spellStart"/>
      <w:r w:rsidR="001F1593">
        <w:t>ebloa</w:t>
      </w:r>
      <w:proofErr w:type="spellEnd"/>
      <w:r w:rsidR="001F1593">
        <w:t xml:space="preserve"> from killing thousands or even millions. </w:t>
      </w:r>
    </w:p>
    <w:p w:rsidR="0040157B" w:rsidRDefault="001F1593">
      <w:r>
        <w:t xml:space="preserve">I rather enjoyed this section, but it also scares the crap out of me. Knowing that we came so close to a breakout of Ebola in a major city… It’s a scary thought, but someday maybe the tiniest particle will be our downfall or a race. </w:t>
      </w:r>
      <w:r w:rsidR="00CE3489">
        <w:t xml:space="preserve">    </w:t>
      </w:r>
    </w:p>
    <w:sectPr w:rsidR="0040157B" w:rsidSect="00FF13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24449"/>
    <w:rsid w:val="001F1593"/>
    <w:rsid w:val="006225C1"/>
    <w:rsid w:val="00981F24"/>
    <w:rsid w:val="00A900E5"/>
    <w:rsid w:val="00B24449"/>
    <w:rsid w:val="00CE3489"/>
    <w:rsid w:val="00DF2AEE"/>
    <w:rsid w:val="00FF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 </cp:lastModifiedBy>
  <cp:revision>1</cp:revision>
  <dcterms:created xsi:type="dcterms:W3CDTF">2012-01-10T23:41:00Z</dcterms:created>
  <dcterms:modified xsi:type="dcterms:W3CDTF">2012-01-11T00:15:00Z</dcterms:modified>
</cp:coreProperties>
</file>